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8F2A7">
      <w:pPr>
        <w:spacing w:line="700" w:lineRule="exact"/>
        <w:jc w:val="left"/>
        <w:rPr>
          <w:rStyle w:val="4"/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Style w:val="4"/>
          <w:rFonts w:hint="eastAsia" w:ascii="仿宋" w:hAnsi="仿宋" w:eastAsia="仿宋" w:cs="仿宋"/>
          <w:b/>
          <w:bCs w:val="0"/>
          <w:sz w:val="32"/>
          <w:szCs w:val="32"/>
        </w:rPr>
        <w:t>附件</w:t>
      </w:r>
      <w:r>
        <w:rPr>
          <w:rStyle w:val="4"/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2</w:t>
      </w:r>
    </w:p>
    <w:p w14:paraId="3D80B9A9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  <w:lang w:val="en-US" w:eastAsia="zh-CN"/>
        </w:rPr>
        <w:t>2026年山西省老年人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乒乓球交流活动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报名表</w:t>
      </w:r>
    </w:p>
    <w:p w14:paraId="01FE4B66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6EF03A3F"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参加单位（章）：                     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级</w:t>
      </w:r>
      <w:r>
        <w:rPr>
          <w:rFonts w:hint="eastAsia" w:ascii="仿宋" w:hAnsi="仿宋" w:eastAsia="仿宋" w:cs="仿宋"/>
          <w:sz w:val="32"/>
          <w:szCs w:val="32"/>
        </w:rPr>
        <w:t>以上医院体检（章）：</w:t>
      </w:r>
    </w:p>
    <w:tbl>
      <w:tblPr>
        <w:tblStyle w:val="2"/>
        <w:tblW w:w="902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1"/>
        <w:gridCol w:w="1264"/>
        <w:gridCol w:w="747"/>
        <w:gridCol w:w="866"/>
        <w:gridCol w:w="784"/>
        <w:gridCol w:w="3253"/>
        <w:gridCol w:w="950"/>
      </w:tblGrid>
      <w:tr w14:paraId="20CFFE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1161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vAlign w:val="center"/>
          </w:tcPr>
          <w:p w14:paraId="1059EE9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职务</w:t>
            </w: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44381E2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姓  名</w:t>
            </w: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C2705A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性别</w:t>
            </w: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B8887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民族</w:t>
            </w: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7C37A3C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年龄</w:t>
            </w: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688DF0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身份证号</w:t>
            </w: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2A5F964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备注</w:t>
            </w:r>
          </w:p>
        </w:tc>
      </w:tr>
      <w:tr w14:paraId="423E51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1161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vAlign w:val="center"/>
          </w:tcPr>
          <w:p w14:paraId="5347638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领队</w:t>
            </w: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2EEC275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67D429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02CD48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441C179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78010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38748E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59207E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1161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vAlign w:val="center"/>
          </w:tcPr>
          <w:p w14:paraId="7CA7C8B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教练</w:t>
            </w: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E45E22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B36D39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49854E6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BBE6C2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24D1ED6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023367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5A5F43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1161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vAlign w:val="center"/>
          </w:tcPr>
          <w:p w14:paraId="0CE6309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教练</w:t>
            </w: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FA316A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720C124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24F792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2BBF3C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D325AF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A014A3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417693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1161" w:type="dxa"/>
            <w:vMerge w:val="restart"/>
            <w:tcBorders>
              <w:top w:val="inset" w:color="auto" w:sz="6" w:space="0"/>
              <w:left w:val="inset" w:color="auto" w:sz="6" w:space="0"/>
              <w:bottom w:val="single" w:color="auto" w:sz="4" w:space="0"/>
              <w:right w:val="inset" w:color="auto" w:sz="6" w:space="0"/>
            </w:tcBorders>
            <w:vAlign w:val="center"/>
          </w:tcPr>
          <w:p w14:paraId="64C0210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男队员</w:t>
            </w: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784DECF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7BDA70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D162C5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81A5D8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18C1EE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4F57E9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3484B6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0" w:type="auto"/>
            <w:vMerge w:val="continue"/>
            <w:tcBorders>
              <w:top w:val="nil"/>
              <w:left w:val="inset" w:color="auto" w:sz="6" w:space="0"/>
              <w:bottom w:val="single" w:color="auto" w:sz="4" w:space="0"/>
              <w:right w:val="inset" w:color="auto" w:sz="6" w:space="0"/>
            </w:tcBorders>
            <w:vAlign w:val="center"/>
          </w:tcPr>
          <w:p w14:paraId="3C0D2E0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4448D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EE2170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503773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41565E7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3112BF3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9189CC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12EF9E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0" w:type="auto"/>
            <w:vMerge w:val="continue"/>
            <w:tcBorders>
              <w:top w:val="nil"/>
              <w:left w:val="inset" w:color="auto" w:sz="6" w:space="0"/>
              <w:bottom w:val="single" w:color="auto" w:sz="4" w:space="0"/>
              <w:right w:val="inset" w:color="auto" w:sz="6" w:space="0"/>
            </w:tcBorders>
            <w:vAlign w:val="center"/>
          </w:tcPr>
          <w:p w14:paraId="731C35C2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B065CF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2773F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383297C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216473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40BB8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2D1751C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1416C8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0" w:type="auto"/>
            <w:vMerge w:val="continue"/>
            <w:tcBorders>
              <w:top w:val="nil"/>
              <w:left w:val="inset" w:color="auto" w:sz="6" w:space="0"/>
              <w:bottom w:val="single" w:color="auto" w:sz="4" w:space="0"/>
              <w:right w:val="inset" w:color="auto" w:sz="6" w:space="0"/>
            </w:tcBorders>
            <w:vAlign w:val="center"/>
          </w:tcPr>
          <w:p w14:paraId="5D845EB8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D2C46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5D7DCD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ADDC41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9DC984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0E1C8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DCF53F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23EBF4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1161" w:type="dxa"/>
            <w:vMerge w:val="restart"/>
            <w:tcBorders>
              <w:top w:val="single" w:color="auto" w:sz="4" w:space="0"/>
              <w:left w:val="inset" w:color="auto" w:sz="6" w:space="0"/>
              <w:bottom w:val="single" w:color="auto" w:sz="4" w:space="0"/>
              <w:right w:val="inset" w:color="auto" w:sz="6" w:space="0"/>
            </w:tcBorders>
            <w:vAlign w:val="center"/>
          </w:tcPr>
          <w:p w14:paraId="7CF21A2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女队员</w:t>
            </w: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27A24C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D9E1DC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BAAB70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9B9B23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3CFB3D7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0F0EFF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15913B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0" w:type="auto"/>
            <w:vMerge w:val="continue"/>
            <w:tcBorders>
              <w:top w:val="nil"/>
              <w:left w:val="inset" w:color="auto" w:sz="6" w:space="0"/>
              <w:bottom w:val="single" w:color="auto" w:sz="4" w:space="0"/>
              <w:right w:val="inset" w:color="auto" w:sz="6" w:space="0"/>
            </w:tcBorders>
            <w:vAlign w:val="center"/>
          </w:tcPr>
          <w:p w14:paraId="2A6F5DD9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EBF301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9E80A4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3FB437A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76AC05F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7970674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4FF675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0B5E54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0" w:type="auto"/>
            <w:vMerge w:val="continue"/>
            <w:tcBorders>
              <w:top w:val="nil"/>
              <w:left w:val="inset" w:color="auto" w:sz="6" w:space="0"/>
              <w:bottom w:val="single" w:color="auto" w:sz="4" w:space="0"/>
              <w:right w:val="inset" w:color="auto" w:sz="6" w:space="0"/>
            </w:tcBorders>
            <w:vAlign w:val="center"/>
          </w:tcPr>
          <w:p w14:paraId="2281B18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0245AAD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2632A1F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DBC5BF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B2346C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2335E1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5138DC6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5E8966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0" w:type="auto"/>
            <w:vMerge w:val="continue"/>
            <w:tcBorders>
              <w:top w:val="nil"/>
              <w:left w:val="inset" w:color="auto" w:sz="6" w:space="0"/>
              <w:bottom w:val="single" w:color="auto" w:sz="4" w:space="0"/>
              <w:right w:val="inset" w:color="auto" w:sz="6" w:space="0"/>
            </w:tcBorders>
            <w:vAlign w:val="center"/>
          </w:tcPr>
          <w:p w14:paraId="287F2DB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1D4F713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3BD24B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6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FAB6A0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8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33CDBC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53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28F06B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21DE70E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</w:tbl>
    <w:p w14:paraId="4DF6DE46">
      <w:pP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注：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参加</w:t>
      </w:r>
      <w:r>
        <w:rPr>
          <w:rFonts w:hint="eastAsia" w:ascii="华文仿宋" w:hAnsi="华文仿宋" w:eastAsia="华文仿宋"/>
          <w:sz w:val="32"/>
          <w:szCs w:val="32"/>
        </w:rPr>
        <w:t>长胶的运动员在备注栏内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打</w:t>
      </w:r>
      <w:r>
        <w:rPr>
          <w:rFonts w:hint="eastAsia" w:ascii="华文仿宋" w:hAnsi="华文仿宋" w:eastAsia="华文仿宋"/>
          <w:sz w:val="32"/>
          <w:szCs w:val="32"/>
        </w:rPr>
        <w:t>“√”</w:t>
      </w:r>
    </w:p>
    <w:p w14:paraId="09AA98D5">
      <w:pPr>
        <w:spacing w:line="24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表格要求电脑打印，手写无效。</w:t>
      </w:r>
    </w:p>
    <w:p w14:paraId="742C20DA">
      <w:pPr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联系人：                电话：                 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年    月    日</w:t>
      </w:r>
    </w:p>
    <w:p w14:paraId="5D326F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B0086154-8E3A-400A-B4B1-145D5430B60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CBE32DA-D2F1-4320-AEEC-FA7B31634E87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AE5B17E-8097-4B54-ABD9-FF5AFA2BC3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50CF7"/>
    <w:rsid w:val="58E5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2026-09-07T03:28:00Z</dcterms:created>
  <dc:creator>我是大米♪</dc:creator>
  <cp:lastModifiedBy>我是大米♪</cp:lastModifiedBy>
  <dcterms:modified xsi:type="dcterms:W3CDTF">2026-09-07T03:30:17Z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AF62C1A2855F47018A1ED8F3B4A35DA4_11</vt:lpwstr>
  </property>
  <property fmtid="{D5CDD505-2E9C-101B-9397-08002B2CF9AE}" pid="4" name="KSOTemplateDocerSaveRecord">
    <vt:lpwstr>eyJoZGlkIjoiYjE1OTFkYTZjMDI3NmUzZTVjODM0MDBiZjJiOGJkMzMiLCJ1c2VySWQiOiIxMDEzNDUwMjM4In0=</vt:lpwstr>
  </property>
</Properties>
</file>